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6AD415" w14:textId="35EEE37E" w:rsidR="00A07894" w:rsidRPr="006A7AF7" w:rsidRDefault="00A07894" w:rsidP="00A07894">
      <w:pPr>
        <w:spacing w:line="276" w:lineRule="auto"/>
        <w:jc w:val="center"/>
        <w:rPr>
          <w:rFonts w:cstheme="minorHAnsi"/>
          <w:sz w:val="40"/>
        </w:rPr>
      </w:pPr>
      <w:r w:rsidRPr="006A7AF7">
        <w:rPr>
          <w:rFonts w:cstheme="minorHAnsi"/>
          <w:sz w:val="40"/>
        </w:rPr>
        <w:t>Akredytacja grupowa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2835"/>
        <w:gridCol w:w="2977"/>
        <w:gridCol w:w="2970"/>
      </w:tblGrid>
      <w:tr w:rsidR="0061638A" w:rsidRPr="006A7AF7" w14:paraId="3F6FA1EE" w14:textId="77777777" w:rsidTr="0061638A">
        <w:tc>
          <w:tcPr>
            <w:tcW w:w="562" w:type="dxa"/>
          </w:tcPr>
          <w:p w14:paraId="520C6B9E" w14:textId="454F9C8A" w:rsidR="0061638A" w:rsidRPr="0061638A" w:rsidRDefault="0061638A" w:rsidP="0061638A">
            <w:pPr>
              <w:rPr>
                <w:rFonts w:eastAsia="Times New Roman" w:cstheme="minorHAnsi"/>
                <w:b/>
                <w:bCs/>
                <w:color w:val="2C363A"/>
                <w:sz w:val="28"/>
                <w:szCs w:val="28"/>
                <w:bdr w:val="none" w:sz="0" w:space="0" w:color="auto" w:frame="1"/>
                <w:lang w:eastAsia="pl-PL"/>
              </w:rPr>
            </w:pPr>
            <w:r w:rsidRPr="0061638A">
              <w:rPr>
                <w:rFonts w:eastAsia="Times New Roman" w:cstheme="minorHAnsi"/>
                <w:b/>
                <w:bCs/>
                <w:color w:val="2C363A"/>
                <w:sz w:val="28"/>
                <w:szCs w:val="28"/>
                <w:bdr w:val="none" w:sz="0" w:space="0" w:color="auto" w:frame="1"/>
                <w:lang w:eastAsia="pl-PL"/>
              </w:rPr>
              <w:t>LP.</w:t>
            </w:r>
          </w:p>
        </w:tc>
        <w:tc>
          <w:tcPr>
            <w:tcW w:w="2835" w:type="dxa"/>
          </w:tcPr>
          <w:p w14:paraId="0A5E1802" w14:textId="6E983648" w:rsidR="0061638A" w:rsidRPr="006A7AF7" w:rsidRDefault="0061638A" w:rsidP="006A7AF7">
            <w:pPr>
              <w:pStyle w:val="Akapitzlist"/>
              <w:ind w:left="360"/>
              <w:rPr>
                <w:rFonts w:eastAsia="Times New Roman" w:cstheme="minorHAnsi"/>
                <w:b/>
                <w:bCs/>
                <w:color w:val="2C363A"/>
                <w:sz w:val="28"/>
                <w:szCs w:val="28"/>
                <w:bdr w:val="none" w:sz="0" w:space="0" w:color="auto" w:frame="1"/>
                <w:lang w:eastAsia="pl-PL"/>
              </w:rPr>
            </w:pPr>
            <w:r w:rsidRPr="006A7AF7">
              <w:rPr>
                <w:rFonts w:eastAsia="Times New Roman" w:cstheme="minorHAnsi"/>
                <w:b/>
                <w:bCs/>
                <w:color w:val="2C363A"/>
                <w:sz w:val="28"/>
                <w:szCs w:val="28"/>
                <w:bdr w:val="none" w:sz="0" w:space="0" w:color="auto" w:frame="1"/>
                <w:lang w:eastAsia="pl-PL"/>
              </w:rPr>
              <w:t>Nazwisko</w:t>
            </w:r>
            <w:r w:rsidR="004E731B">
              <w:rPr>
                <w:rFonts w:eastAsia="Times New Roman" w:cstheme="minorHAnsi"/>
                <w:b/>
                <w:bCs/>
                <w:color w:val="2C363A"/>
                <w:sz w:val="28"/>
                <w:szCs w:val="28"/>
                <w:bdr w:val="none" w:sz="0" w:space="0" w:color="auto" w:frame="1"/>
                <w:lang w:eastAsia="pl-PL"/>
              </w:rPr>
              <w:t>, Imię</w:t>
            </w:r>
          </w:p>
        </w:tc>
        <w:tc>
          <w:tcPr>
            <w:tcW w:w="2977" w:type="dxa"/>
          </w:tcPr>
          <w:p w14:paraId="56CBCB3C" w14:textId="69D57DEC" w:rsidR="0061638A" w:rsidRPr="006A7AF7" w:rsidRDefault="0061638A" w:rsidP="00A07894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6A7AF7">
              <w:rPr>
                <w:rFonts w:cstheme="minorHAnsi"/>
                <w:b/>
                <w:sz w:val="28"/>
                <w:szCs w:val="28"/>
              </w:rPr>
              <w:t xml:space="preserve">Mail </w:t>
            </w:r>
          </w:p>
        </w:tc>
        <w:tc>
          <w:tcPr>
            <w:tcW w:w="2970" w:type="dxa"/>
          </w:tcPr>
          <w:p w14:paraId="634093B6" w14:textId="121F9F0B" w:rsidR="0061638A" w:rsidRPr="006A7AF7" w:rsidRDefault="0061638A" w:rsidP="00A07894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6A7AF7">
              <w:rPr>
                <w:rFonts w:cstheme="minorHAnsi"/>
                <w:b/>
                <w:sz w:val="28"/>
                <w:szCs w:val="28"/>
              </w:rPr>
              <w:t>Numer legitymacji</w:t>
            </w:r>
            <w:r>
              <w:rPr>
                <w:rFonts w:cstheme="minorHAnsi"/>
                <w:b/>
                <w:sz w:val="28"/>
                <w:szCs w:val="28"/>
              </w:rPr>
              <w:t>, data ważności</w:t>
            </w:r>
          </w:p>
        </w:tc>
      </w:tr>
      <w:tr w:rsidR="0061638A" w:rsidRPr="006A7AF7" w14:paraId="52D4744F" w14:textId="77777777" w:rsidTr="0061638A">
        <w:tc>
          <w:tcPr>
            <w:tcW w:w="562" w:type="dxa"/>
          </w:tcPr>
          <w:p w14:paraId="4345D5AE" w14:textId="77777777" w:rsidR="0061638A" w:rsidRDefault="0061638A" w:rsidP="00A07894">
            <w:pPr>
              <w:shd w:val="clear" w:color="auto" w:fill="FFFFFF"/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</w:pPr>
            <w:r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  <w:t>1.</w:t>
            </w:r>
          </w:p>
          <w:p w14:paraId="4E664C5E" w14:textId="6EE3844C" w:rsidR="004E731B" w:rsidRPr="006A7AF7" w:rsidRDefault="004E731B" w:rsidP="00A07894">
            <w:pPr>
              <w:shd w:val="clear" w:color="auto" w:fill="FFFFFF"/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</w:pPr>
          </w:p>
        </w:tc>
        <w:tc>
          <w:tcPr>
            <w:tcW w:w="2835" w:type="dxa"/>
          </w:tcPr>
          <w:p w14:paraId="2CFDA4A6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14:paraId="19A2423C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0" w:type="dxa"/>
          </w:tcPr>
          <w:p w14:paraId="00D3A7AE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</w:tr>
      <w:tr w:rsidR="0061638A" w:rsidRPr="006A7AF7" w14:paraId="63BD89B0" w14:textId="77777777" w:rsidTr="0061638A">
        <w:tc>
          <w:tcPr>
            <w:tcW w:w="562" w:type="dxa"/>
          </w:tcPr>
          <w:p w14:paraId="0ACC5685" w14:textId="77777777" w:rsidR="0061638A" w:rsidRDefault="0061638A" w:rsidP="00A07894">
            <w:pPr>
              <w:shd w:val="clear" w:color="auto" w:fill="FFFFFF"/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</w:pPr>
            <w:r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  <w:t>2.</w:t>
            </w:r>
          </w:p>
          <w:p w14:paraId="3C563569" w14:textId="29574070" w:rsidR="004E731B" w:rsidRPr="006A7AF7" w:rsidRDefault="004E731B" w:rsidP="00A07894">
            <w:pPr>
              <w:shd w:val="clear" w:color="auto" w:fill="FFFFFF"/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</w:pPr>
          </w:p>
        </w:tc>
        <w:tc>
          <w:tcPr>
            <w:tcW w:w="2835" w:type="dxa"/>
          </w:tcPr>
          <w:p w14:paraId="0C8145B4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14:paraId="565BB759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0" w:type="dxa"/>
          </w:tcPr>
          <w:p w14:paraId="1795AA93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</w:tr>
      <w:tr w:rsidR="0061638A" w:rsidRPr="006A7AF7" w14:paraId="39BA7E75" w14:textId="77777777" w:rsidTr="0061638A">
        <w:tc>
          <w:tcPr>
            <w:tcW w:w="562" w:type="dxa"/>
          </w:tcPr>
          <w:p w14:paraId="5C1FD6CD" w14:textId="77777777" w:rsidR="0061638A" w:rsidRDefault="0061638A" w:rsidP="00A07894">
            <w:pPr>
              <w:shd w:val="clear" w:color="auto" w:fill="FFFFFF"/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</w:pPr>
            <w:r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  <w:t>3.</w:t>
            </w:r>
          </w:p>
          <w:p w14:paraId="40BD27A7" w14:textId="134FC0A9" w:rsidR="004E731B" w:rsidRPr="006A7AF7" w:rsidRDefault="004E731B" w:rsidP="00A07894">
            <w:pPr>
              <w:shd w:val="clear" w:color="auto" w:fill="FFFFFF"/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</w:pPr>
          </w:p>
        </w:tc>
        <w:tc>
          <w:tcPr>
            <w:tcW w:w="2835" w:type="dxa"/>
          </w:tcPr>
          <w:p w14:paraId="44B571D6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14:paraId="7FDD06AA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0" w:type="dxa"/>
          </w:tcPr>
          <w:p w14:paraId="5D55A57C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</w:tr>
      <w:tr w:rsidR="0061638A" w:rsidRPr="006A7AF7" w14:paraId="5F96100F" w14:textId="77777777" w:rsidTr="0061638A">
        <w:tc>
          <w:tcPr>
            <w:tcW w:w="562" w:type="dxa"/>
          </w:tcPr>
          <w:p w14:paraId="4C804FF0" w14:textId="77777777" w:rsidR="0061638A" w:rsidRDefault="0061638A" w:rsidP="0037549F">
            <w:pPr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</w:pPr>
            <w:r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  <w:t>4.</w:t>
            </w:r>
          </w:p>
          <w:p w14:paraId="2A37CE7D" w14:textId="759EE12B" w:rsidR="004E731B" w:rsidRPr="0037549F" w:rsidRDefault="004E731B" w:rsidP="0037549F">
            <w:pPr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</w:pPr>
          </w:p>
        </w:tc>
        <w:tc>
          <w:tcPr>
            <w:tcW w:w="2835" w:type="dxa"/>
          </w:tcPr>
          <w:p w14:paraId="7B8A307E" w14:textId="77777777" w:rsidR="0061638A" w:rsidRPr="006A7AF7" w:rsidRDefault="0061638A" w:rsidP="00A07894">
            <w:pPr>
              <w:pStyle w:val="Akapitzlist"/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</w:pPr>
          </w:p>
        </w:tc>
        <w:tc>
          <w:tcPr>
            <w:tcW w:w="2977" w:type="dxa"/>
          </w:tcPr>
          <w:p w14:paraId="7F7345C2" w14:textId="77777777" w:rsidR="0061638A" w:rsidRPr="006A7AF7" w:rsidRDefault="0061638A" w:rsidP="00A07894">
            <w:pPr>
              <w:jc w:val="center"/>
              <w:rPr>
                <w:rFonts w:cstheme="minorHAnsi"/>
              </w:rPr>
            </w:pPr>
          </w:p>
        </w:tc>
        <w:tc>
          <w:tcPr>
            <w:tcW w:w="2970" w:type="dxa"/>
          </w:tcPr>
          <w:p w14:paraId="04482A94" w14:textId="77777777" w:rsidR="0061638A" w:rsidRPr="006A7AF7" w:rsidRDefault="0061638A" w:rsidP="00A07894">
            <w:pPr>
              <w:jc w:val="center"/>
              <w:rPr>
                <w:rFonts w:cstheme="minorHAnsi"/>
              </w:rPr>
            </w:pPr>
          </w:p>
        </w:tc>
      </w:tr>
      <w:tr w:rsidR="0061638A" w:rsidRPr="006A7AF7" w14:paraId="691D355A" w14:textId="77777777" w:rsidTr="0061638A">
        <w:tc>
          <w:tcPr>
            <w:tcW w:w="562" w:type="dxa"/>
          </w:tcPr>
          <w:p w14:paraId="71877F61" w14:textId="77777777" w:rsidR="0061638A" w:rsidRDefault="0061638A" w:rsidP="00A07894">
            <w:pPr>
              <w:shd w:val="clear" w:color="auto" w:fill="FFFFFF"/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</w:pPr>
            <w:r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  <w:t>5.</w:t>
            </w:r>
          </w:p>
          <w:p w14:paraId="2B9DC116" w14:textId="6B311D4A" w:rsidR="004E731B" w:rsidRPr="006A7AF7" w:rsidRDefault="004E731B" w:rsidP="00A07894">
            <w:pPr>
              <w:shd w:val="clear" w:color="auto" w:fill="FFFFFF"/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</w:pPr>
          </w:p>
        </w:tc>
        <w:tc>
          <w:tcPr>
            <w:tcW w:w="2835" w:type="dxa"/>
          </w:tcPr>
          <w:p w14:paraId="75931A8A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14:paraId="276E27E8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0" w:type="dxa"/>
          </w:tcPr>
          <w:p w14:paraId="47FDA7DA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</w:tr>
      <w:tr w:rsidR="0061638A" w:rsidRPr="006A7AF7" w14:paraId="202297B2" w14:textId="77777777" w:rsidTr="0061638A">
        <w:tc>
          <w:tcPr>
            <w:tcW w:w="562" w:type="dxa"/>
          </w:tcPr>
          <w:p w14:paraId="762E9A3B" w14:textId="77777777" w:rsidR="0061638A" w:rsidRDefault="0061638A" w:rsidP="00A07894">
            <w:pPr>
              <w:shd w:val="clear" w:color="auto" w:fill="FFFFFF"/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</w:pPr>
            <w:r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  <w:t>6.</w:t>
            </w:r>
          </w:p>
          <w:p w14:paraId="07D3DA3B" w14:textId="563D84A9" w:rsidR="004E731B" w:rsidRPr="006A7AF7" w:rsidRDefault="004E731B" w:rsidP="00A07894">
            <w:pPr>
              <w:shd w:val="clear" w:color="auto" w:fill="FFFFFF"/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</w:pPr>
          </w:p>
        </w:tc>
        <w:tc>
          <w:tcPr>
            <w:tcW w:w="2835" w:type="dxa"/>
          </w:tcPr>
          <w:p w14:paraId="0374472E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14:paraId="1EDB722D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0" w:type="dxa"/>
          </w:tcPr>
          <w:p w14:paraId="63B7E03E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</w:tr>
      <w:tr w:rsidR="0061638A" w:rsidRPr="006A7AF7" w14:paraId="01CA38F8" w14:textId="77777777" w:rsidTr="0061638A">
        <w:tc>
          <w:tcPr>
            <w:tcW w:w="562" w:type="dxa"/>
          </w:tcPr>
          <w:p w14:paraId="74DFBC25" w14:textId="77777777" w:rsidR="0061638A" w:rsidRDefault="0061638A" w:rsidP="00A07894">
            <w:pPr>
              <w:shd w:val="clear" w:color="auto" w:fill="FFFFFF"/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</w:pPr>
            <w:r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  <w:t>7.</w:t>
            </w:r>
          </w:p>
          <w:p w14:paraId="58F7BA9B" w14:textId="11172D13" w:rsidR="004E731B" w:rsidRPr="006A7AF7" w:rsidRDefault="004E731B" w:rsidP="00A07894">
            <w:pPr>
              <w:shd w:val="clear" w:color="auto" w:fill="FFFFFF"/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</w:pPr>
          </w:p>
        </w:tc>
        <w:tc>
          <w:tcPr>
            <w:tcW w:w="2835" w:type="dxa"/>
          </w:tcPr>
          <w:p w14:paraId="4200DAAF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14:paraId="35D24DBB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0" w:type="dxa"/>
          </w:tcPr>
          <w:p w14:paraId="5FFCD6D3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</w:tr>
      <w:tr w:rsidR="0061638A" w:rsidRPr="006A7AF7" w14:paraId="20D88C00" w14:textId="77777777" w:rsidTr="0061638A">
        <w:tc>
          <w:tcPr>
            <w:tcW w:w="562" w:type="dxa"/>
          </w:tcPr>
          <w:p w14:paraId="4641DB3D" w14:textId="77777777" w:rsidR="0061638A" w:rsidRDefault="0061638A" w:rsidP="00A07894">
            <w:pPr>
              <w:shd w:val="clear" w:color="auto" w:fill="FFFFFF"/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</w:pPr>
            <w:r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  <w:t>8.</w:t>
            </w:r>
          </w:p>
          <w:p w14:paraId="5A6E29A5" w14:textId="4128F809" w:rsidR="004E731B" w:rsidRPr="006A7AF7" w:rsidRDefault="004E731B" w:rsidP="00A07894">
            <w:pPr>
              <w:shd w:val="clear" w:color="auto" w:fill="FFFFFF"/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</w:pPr>
          </w:p>
        </w:tc>
        <w:tc>
          <w:tcPr>
            <w:tcW w:w="2835" w:type="dxa"/>
          </w:tcPr>
          <w:p w14:paraId="5CEA0232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14:paraId="186329C2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0" w:type="dxa"/>
          </w:tcPr>
          <w:p w14:paraId="2F45B90A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</w:tr>
      <w:tr w:rsidR="0061638A" w:rsidRPr="006A7AF7" w14:paraId="088AF6FC" w14:textId="77777777" w:rsidTr="0061638A">
        <w:tc>
          <w:tcPr>
            <w:tcW w:w="562" w:type="dxa"/>
          </w:tcPr>
          <w:p w14:paraId="6784A07A" w14:textId="77777777" w:rsidR="0061638A" w:rsidRDefault="0061638A" w:rsidP="00A07894">
            <w:pPr>
              <w:shd w:val="clear" w:color="auto" w:fill="FFFFFF"/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</w:pPr>
            <w:r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  <w:t>9.</w:t>
            </w:r>
          </w:p>
          <w:p w14:paraId="76D6A8CB" w14:textId="5BC04BB5" w:rsidR="004E731B" w:rsidRPr="006A7AF7" w:rsidRDefault="004E731B" w:rsidP="00A07894">
            <w:pPr>
              <w:shd w:val="clear" w:color="auto" w:fill="FFFFFF"/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</w:pPr>
          </w:p>
        </w:tc>
        <w:tc>
          <w:tcPr>
            <w:tcW w:w="2835" w:type="dxa"/>
          </w:tcPr>
          <w:p w14:paraId="733F187C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14:paraId="569B3545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0" w:type="dxa"/>
          </w:tcPr>
          <w:p w14:paraId="1B578B62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</w:tr>
      <w:tr w:rsidR="0061638A" w:rsidRPr="006A7AF7" w14:paraId="6900DC6A" w14:textId="77777777" w:rsidTr="0061638A">
        <w:tc>
          <w:tcPr>
            <w:tcW w:w="562" w:type="dxa"/>
          </w:tcPr>
          <w:p w14:paraId="660D690C" w14:textId="77777777" w:rsidR="0061638A" w:rsidRDefault="0061638A" w:rsidP="00116387">
            <w:pPr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</w:pPr>
            <w:r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  <w:t>10.</w:t>
            </w:r>
          </w:p>
          <w:p w14:paraId="08BC2D72" w14:textId="7B2541CE" w:rsidR="004E731B" w:rsidRPr="006A7AF7" w:rsidRDefault="004E731B" w:rsidP="00116387">
            <w:pPr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</w:pPr>
          </w:p>
        </w:tc>
        <w:tc>
          <w:tcPr>
            <w:tcW w:w="2835" w:type="dxa"/>
          </w:tcPr>
          <w:p w14:paraId="53723A12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14:paraId="602AAE90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0" w:type="dxa"/>
          </w:tcPr>
          <w:p w14:paraId="6077A4F9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</w:tr>
      <w:tr w:rsidR="0061638A" w:rsidRPr="006A7AF7" w14:paraId="730EC17E" w14:textId="77777777" w:rsidTr="0061638A">
        <w:tc>
          <w:tcPr>
            <w:tcW w:w="562" w:type="dxa"/>
          </w:tcPr>
          <w:p w14:paraId="2B83CD73" w14:textId="6847085B" w:rsidR="0061638A" w:rsidRDefault="0061638A" w:rsidP="00A07894">
            <w:pPr>
              <w:shd w:val="clear" w:color="auto" w:fill="FFFFFF"/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</w:pPr>
          </w:p>
          <w:p w14:paraId="3EFBFEBB" w14:textId="5F5A80FB" w:rsidR="004E731B" w:rsidRPr="006A7AF7" w:rsidRDefault="004E731B" w:rsidP="00A07894">
            <w:pPr>
              <w:shd w:val="clear" w:color="auto" w:fill="FFFFFF"/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</w:pPr>
          </w:p>
        </w:tc>
        <w:tc>
          <w:tcPr>
            <w:tcW w:w="2835" w:type="dxa"/>
          </w:tcPr>
          <w:p w14:paraId="752E5A97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14:paraId="0E56449A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0" w:type="dxa"/>
          </w:tcPr>
          <w:p w14:paraId="1E92713C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</w:tr>
      <w:tr w:rsidR="0061638A" w:rsidRPr="006A7AF7" w14:paraId="7BCB10FC" w14:textId="77777777" w:rsidTr="0061638A">
        <w:tc>
          <w:tcPr>
            <w:tcW w:w="562" w:type="dxa"/>
          </w:tcPr>
          <w:p w14:paraId="7A6D7151" w14:textId="53918D80" w:rsidR="0061638A" w:rsidRDefault="0061638A" w:rsidP="00A07894">
            <w:pPr>
              <w:shd w:val="clear" w:color="auto" w:fill="FFFFFF"/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</w:pPr>
          </w:p>
          <w:p w14:paraId="0910DF08" w14:textId="2D137F62" w:rsidR="004E731B" w:rsidRPr="006A7AF7" w:rsidRDefault="004E731B" w:rsidP="00A07894">
            <w:pPr>
              <w:shd w:val="clear" w:color="auto" w:fill="FFFFFF"/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</w:pPr>
          </w:p>
        </w:tc>
        <w:tc>
          <w:tcPr>
            <w:tcW w:w="2835" w:type="dxa"/>
          </w:tcPr>
          <w:p w14:paraId="68EF6935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14:paraId="43A3FB8F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0" w:type="dxa"/>
          </w:tcPr>
          <w:p w14:paraId="04F6669C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</w:tr>
      <w:tr w:rsidR="0061638A" w:rsidRPr="006A7AF7" w14:paraId="4124F0E3" w14:textId="77777777" w:rsidTr="0061638A">
        <w:tc>
          <w:tcPr>
            <w:tcW w:w="562" w:type="dxa"/>
          </w:tcPr>
          <w:p w14:paraId="53A127A3" w14:textId="59668AFE" w:rsidR="0061638A" w:rsidRDefault="0061638A" w:rsidP="00A07894">
            <w:pPr>
              <w:shd w:val="clear" w:color="auto" w:fill="FFFFFF"/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</w:pPr>
          </w:p>
          <w:p w14:paraId="710EDEB7" w14:textId="600A8F11" w:rsidR="004E731B" w:rsidRPr="006A7AF7" w:rsidRDefault="004E731B" w:rsidP="00A07894">
            <w:pPr>
              <w:shd w:val="clear" w:color="auto" w:fill="FFFFFF"/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</w:pPr>
          </w:p>
        </w:tc>
        <w:tc>
          <w:tcPr>
            <w:tcW w:w="2835" w:type="dxa"/>
          </w:tcPr>
          <w:p w14:paraId="13E5B1D3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14:paraId="6DE3B7C7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0" w:type="dxa"/>
          </w:tcPr>
          <w:p w14:paraId="540E3C1C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</w:tr>
      <w:tr w:rsidR="0061638A" w:rsidRPr="006A7AF7" w14:paraId="34C2E8B9" w14:textId="77777777" w:rsidTr="0061638A">
        <w:tc>
          <w:tcPr>
            <w:tcW w:w="562" w:type="dxa"/>
          </w:tcPr>
          <w:p w14:paraId="3C6AD547" w14:textId="08187E61" w:rsidR="0061638A" w:rsidRDefault="0061638A" w:rsidP="00A07894">
            <w:pPr>
              <w:shd w:val="clear" w:color="auto" w:fill="FFFFFF"/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</w:pPr>
          </w:p>
          <w:p w14:paraId="555D2431" w14:textId="101F6F6C" w:rsidR="004E731B" w:rsidRPr="006A7AF7" w:rsidRDefault="004E731B" w:rsidP="00A07894">
            <w:pPr>
              <w:shd w:val="clear" w:color="auto" w:fill="FFFFFF"/>
              <w:rPr>
                <w:rFonts w:eastAsia="Times New Roman" w:cstheme="minorHAnsi"/>
                <w:bCs/>
                <w:color w:val="2C363A"/>
                <w:sz w:val="21"/>
                <w:szCs w:val="21"/>
                <w:bdr w:val="none" w:sz="0" w:space="0" w:color="auto" w:frame="1"/>
                <w:lang w:eastAsia="pl-PL"/>
              </w:rPr>
            </w:pPr>
          </w:p>
        </w:tc>
        <w:tc>
          <w:tcPr>
            <w:tcW w:w="2835" w:type="dxa"/>
          </w:tcPr>
          <w:p w14:paraId="6BCAB1ED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14:paraId="5A18CEFA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0" w:type="dxa"/>
          </w:tcPr>
          <w:p w14:paraId="04C92CA8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</w:tr>
      <w:tr w:rsidR="0061638A" w:rsidRPr="006A7AF7" w14:paraId="79D986ED" w14:textId="61DF3723" w:rsidTr="0061638A">
        <w:tc>
          <w:tcPr>
            <w:tcW w:w="562" w:type="dxa"/>
          </w:tcPr>
          <w:p w14:paraId="165C976B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835" w:type="dxa"/>
          </w:tcPr>
          <w:p w14:paraId="504D3F85" w14:textId="714244F6" w:rsidR="0061638A" w:rsidRPr="006A7AF7" w:rsidRDefault="0061638A" w:rsidP="00116387">
            <w:pPr>
              <w:rPr>
                <w:rFonts w:cstheme="minorHAnsi"/>
              </w:rPr>
            </w:pPr>
          </w:p>
          <w:p w14:paraId="1A20D00A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14:paraId="77D9CEA5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0" w:type="dxa"/>
          </w:tcPr>
          <w:p w14:paraId="4B532144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</w:tr>
      <w:tr w:rsidR="0061638A" w:rsidRPr="006A7AF7" w14:paraId="48250C14" w14:textId="4F300897" w:rsidTr="0061638A">
        <w:tc>
          <w:tcPr>
            <w:tcW w:w="562" w:type="dxa"/>
          </w:tcPr>
          <w:p w14:paraId="4B60C5D9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835" w:type="dxa"/>
          </w:tcPr>
          <w:p w14:paraId="3E8AAC81" w14:textId="792995B2" w:rsidR="0061638A" w:rsidRPr="006A7AF7" w:rsidRDefault="0061638A" w:rsidP="00116387">
            <w:pPr>
              <w:rPr>
                <w:rFonts w:cstheme="minorHAnsi"/>
              </w:rPr>
            </w:pPr>
          </w:p>
          <w:p w14:paraId="73C2946E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14:paraId="0AC524E5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0" w:type="dxa"/>
          </w:tcPr>
          <w:p w14:paraId="00C66F5D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</w:tr>
      <w:tr w:rsidR="0061638A" w:rsidRPr="006A7AF7" w14:paraId="161215A4" w14:textId="57AAE27B" w:rsidTr="0061638A">
        <w:tc>
          <w:tcPr>
            <w:tcW w:w="562" w:type="dxa"/>
          </w:tcPr>
          <w:p w14:paraId="5406D3E0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835" w:type="dxa"/>
          </w:tcPr>
          <w:p w14:paraId="4ED502BA" w14:textId="5A92FD28" w:rsidR="0061638A" w:rsidRPr="006A7AF7" w:rsidRDefault="0061638A" w:rsidP="00116387">
            <w:pPr>
              <w:rPr>
                <w:rFonts w:cstheme="minorHAnsi"/>
              </w:rPr>
            </w:pPr>
          </w:p>
          <w:p w14:paraId="3EAEC72E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14:paraId="521BF851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0" w:type="dxa"/>
          </w:tcPr>
          <w:p w14:paraId="51BF5C27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</w:tr>
      <w:tr w:rsidR="0061638A" w:rsidRPr="006A7AF7" w14:paraId="2AD0C1C9" w14:textId="353F36CF" w:rsidTr="0061638A">
        <w:tc>
          <w:tcPr>
            <w:tcW w:w="562" w:type="dxa"/>
          </w:tcPr>
          <w:p w14:paraId="52B6AE75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835" w:type="dxa"/>
          </w:tcPr>
          <w:p w14:paraId="5CD684B7" w14:textId="24FB2B3E" w:rsidR="0061638A" w:rsidRPr="006A7AF7" w:rsidRDefault="0061638A" w:rsidP="00116387">
            <w:pPr>
              <w:rPr>
                <w:rFonts w:cstheme="minorHAnsi"/>
              </w:rPr>
            </w:pPr>
          </w:p>
          <w:p w14:paraId="4897C82F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14:paraId="01E78B1E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  <w:tc>
          <w:tcPr>
            <w:tcW w:w="2970" w:type="dxa"/>
          </w:tcPr>
          <w:p w14:paraId="55267997" w14:textId="77777777" w:rsidR="0061638A" w:rsidRPr="006A7AF7" w:rsidRDefault="0061638A" w:rsidP="00116387">
            <w:pPr>
              <w:rPr>
                <w:rFonts w:cstheme="minorHAnsi"/>
              </w:rPr>
            </w:pPr>
          </w:p>
        </w:tc>
      </w:tr>
    </w:tbl>
    <w:p w14:paraId="09894C0C" w14:textId="73372187" w:rsidR="00116387" w:rsidRPr="006A7AF7" w:rsidRDefault="00116387" w:rsidP="00464313">
      <w:pPr>
        <w:rPr>
          <w:rFonts w:cstheme="minorHAnsi"/>
        </w:rPr>
      </w:pPr>
      <w:bookmarkStart w:id="0" w:name="_GoBack"/>
      <w:bookmarkEnd w:id="0"/>
    </w:p>
    <w:sectPr w:rsidR="00116387" w:rsidRPr="006A7AF7" w:rsidSect="00692B9D">
      <w:headerReference w:type="default" r:id="rId8"/>
      <w:footerReference w:type="default" r:id="rId9"/>
      <w:pgSz w:w="11906" w:h="16838"/>
      <w:pgMar w:top="1134" w:right="1134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7023BA" w14:textId="77777777" w:rsidR="00990740" w:rsidRDefault="00990740" w:rsidP="00692B9D">
      <w:pPr>
        <w:spacing w:after="0" w:line="240" w:lineRule="auto"/>
      </w:pPr>
      <w:r>
        <w:separator/>
      </w:r>
    </w:p>
  </w:endnote>
  <w:endnote w:type="continuationSeparator" w:id="0">
    <w:p w14:paraId="280AD0D8" w14:textId="77777777" w:rsidR="00990740" w:rsidRDefault="00990740" w:rsidP="00692B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34749A" w14:textId="5369CBB5" w:rsidR="002F0E85" w:rsidRDefault="00CD71FC" w:rsidP="00CD71FC">
    <w:pPr>
      <w:pStyle w:val="Stopka"/>
    </w:pPr>
    <w:r>
      <w:rPr>
        <w:noProof/>
        <w:lang w:eastAsia="pl-PL"/>
      </w:rPr>
      <w:drawing>
        <wp:inline distT="0" distB="0" distL="0" distR="0" wp14:anchorId="2CA555EB" wp14:editId="6480ACA0">
          <wp:extent cx="5949950" cy="655449"/>
          <wp:effectExtent l="0" t="0" r="0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58006" cy="6783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68875E" w14:textId="77777777" w:rsidR="00990740" w:rsidRDefault="00990740" w:rsidP="00692B9D">
      <w:pPr>
        <w:spacing w:after="0" w:line="240" w:lineRule="auto"/>
      </w:pPr>
      <w:r>
        <w:separator/>
      </w:r>
    </w:p>
  </w:footnote>
  <w:footnote w:type="continuationSeparator" w:id="0">
    <w:p w14:paraId="215D291D" w14:textId="77777777" w:rsidR="00990740" w:rsidRDefault="00990740" w:rsidP="00692B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2F7627" w14:textId="162E28F1" w:rsidR="002F0E85" w:rsidRDefault="004B00F0" w:rsidP="002F0E8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45A26F20" wp14:editId="14806615">
          <wp:simplePos x="0" y="0"/>
          <wp:positionH relativeFrom="column">
            <wp:posOffset>-900430</wp:posOffset>
          </wp:positionH>
          <wp:positionV relativeFrom="paragraph">
            <wp:posOffset>-431165</wp:posOffset>
          </wp:positionV>
          <wp:extent cx="3654290" cy="1724400"/>
          <wp:effectExtent l="0" t="0" r="3810" b="9525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54290" cy="172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0D4831F" w14:textId="1C68ADDA" w:rsidR="002F0E85" w:rsidRDefault="002F0E85" w:rsidP="002F0E85">
    <w:pPr>
      <w:pStyle w:val="Nagwek"/>
      <w:jc w:val="right"/>
    </w:pPr>
  </w:p>
  <w:p w14:paraId="4D35B8C3" w14:textId="057B5FEA" w:rsidR="002F0E85" w:rsidRDefault="002F0E85" w:rsidP="002F0E85">
    <w:pPr>
      <w:pStyle w:val="Nagwek"/>
      <w:jc w:val="right"/>
    </w:pPr>
  </w:p>
  <w:p w14:paraId="635F3130" w14:textId="553B01CA" w:rsidR="004B00F0" w:rsidRDefault="004B00F0" w:rsidP="00CD71FC">
    <w:pPr>
      <w:pStyle w:val="Nagwek"/>
    </w:pPr>
  </w:p>
  <w:p w14:paraId="1B9B0B8F" w14:textId="77777777" w:rsidR="00CD71FC" w:rsidRDefault="00CD71FC" w:rsidP="00CD71FC">
    <w:pPr>
      <w:pStyle w:val="Nagwek"/>
    </w:pPr>
  </w:p>
  <w:p w14:paraId="3CAF9DE0" w14:textId="6084A196" w:rsidR="002F0E85" w:rsidRDefault="002F0E85" w:rsidP="002F0E85">
    <w:pPr>
      <w:pStyle w:val="Nagwek"/>
      <w:jc w:val="right"/>
    </w:pPr>
  </w:p>
  <w:p w14:paraId="38486CCC" w14:textId="22CBDFF2" w:rsidR="00692B9D" w:rsidRPr="002F0E85" w:rsidRDefault="00692B9D" w:rsidP="002F0E85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091691"/>
    <w:multiLevelType w:val="hybridMultilevel"/>
    <w:tmpl w:val="918296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626C1A"/>
    <w:multiLevelType w:val="hybridMultilevel"/>
    <w:tmpl w:val="489637A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B9D"/>
    <w:rsid w:val="00066EF3"/>
    <w:rsid w:val="0008628B"/>
    <w:rsid w:val="00116387"/>
    <w:rsid w:val="00211218"/>
    <w:rsid w:val="002A4363"/>
    <w:rsid w:val="002F0E85"/>
    <w:rsid w:val="00321B53"/>
    <w:rsid w:val="00342CC1"/>
    <w:rsid w:val="00354EEE"/>
    <w:rsid w:val="0037549F"/>
    <w:rsid w:val="00422218"/>
    <w:rsid w:val="00464313"/>
    <w:rsid w:val="004B00F0"/>
    <w:rsid w:val="004E731B"/>
    <w:rsid w:val="0061638A"/>
    <w:rsid w:val="00692B9D"/>
    <w:rsid w:val="006A7AF7"/>
    <w:rsid w:val="0072367F"/>
    <w:rsid w:val="007B4629"/>
    <w:rsid w:val="0081752F"/>
    <w:rsid w:val="008D0BDF"/>
    <w:rsid w:val="009249C5"/>
    <w:rsid w:val="00990740"/>
    <w:rsid w:val="00A07894"/>
    <w:rsid w:val="00AA6007"/>
    <w:rsid w:val="00AF1440"/>
    <w:rsid w:val="00B16EC9"/>
    <w:rsid w:val="00C36198"/>
    <w:rsid w:val="00CD71FC"/>
    <w:rsid w:val="00D7349E"/>
    <w:rsid w:val="00DE080A"/>
    <w:rsid w:val="00E56A40"/>
    <w:rsid w:val="00EA4067"/>
    <w:rsid w:val="00EE380D"/>
    <w:rsid w:val="00FC0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8189627"/>
  <w15:chartTrackingRefBased/>
  <w15:docId w15:val="{07B17CB9-A48C-412F-B85E-F9A3B2874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92B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2B9D"/>
  </w:style>
  <w:style w:type="paragraph" w:styleId="Stopka">
    <w:name w:val="footer"/>
    <w:basedOn w:val="Normalny"/>
    <w:link w:val="StopkaZnak"/>
    <w:uiPriority w:val="99"/>
    <w:unhideWhenUsed/>
    <w:rsid w:val="00692B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2B9D"/>
  </w:style>
  <w:style w:type="table" w:styleId="Tabela-Siatka">
    <w:name w:val="Table Grid"/>
    <w:basedOn w:val="Standardowy"/>
    <w:uiPriority w:val="39"/>
    <w:rsid w:val="00A078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078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2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667094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  <w:divsChild>
            <w:div w:id="166795794">
              <w:marLeft w:val="0"/>
              <w:marRight w:val="0"/>
              <w:marTop w:val="0"/>
              <w:marBottom w:val="0"/>
              <w:divBdr>
                <w:top w:val="none" w:sz="0" w:space="0" w:color="DDDDDD"/>
                <w:left w:val="none" w:sz="0" w:space="0" w:color="DDDDDD"/>
                <w:bottom w:val="none" w:sz="0" w:space="0" w:color="DDDDDD"/>
                <w:right w:val="none" w:sz="0" w:space="0" w:color="DDDDDD"/>
              </w:divBdr>
            </w:div>
            <w:div w:id="866287564">
              <w:marLeft w:val="0"/>
              <w:marRight w:val="0"/>
              <w:marTop w:val="0"/>
              <w:marBottom w:val="0"/>
              <w:divBdr>
                <w:top w:val="none" w:sz="0" w:space="0" w:color="DDDDDD"/>
                <w:left w:val="none" w:sz="0" w:space="0" w:color="DDDDDD"/>
                <w:bottom w:val="none" w:sz="0" w:space="0" w:color="DDDDDD"/>
                <w:right w:val="none" w:sz="0" w:space="0" w:color="DDDDDD"/>
              </w:divBdr>
            </w:div>
            <w:div w:id="1975133788">
              <w:marLeft w:val="0"/>
              <w:marRight w:val="0"/>
              <w:marTop w:val="0"/>
              <w:marBottom w:val="0"/>
              <w:divBdr>
                <w:top w:val="none" w:sz="0" w:space="0" w:color="DDDDDD"/>
                <w:left w:val="none" w:sz="0" w:space="0" w:color="DDDDDD"/>
                <w:bottom w:val="none" w:sz="0" w:space="0" w:color="DDDDDD"/>
                <w:right w:val="none" w:sz="0" w:space="0" w:color="DDDDDD"/>
              </w:divBdr>
            </w:div>
            <w:div w:id="633145294">
              <w:marLeft w:val="0"/>
              <w:marRight w:val="0"/>
              <w:marTop w:val="0"/>
              <w:marBottom w:val="0"/>
              <w:divBdr>
                <w:top w:val="none" w:sz="0" w:space="0" w:color="DDDDDD"/>
                <w:left w:val="none" w:sz="0" w:space="0" w:color="DDDDDD"/>
                <w:bottom w:val="none" w:sz="0" w:space="0" w:color="DDDDDD"/>
                <w:right w:val="none" w:sz="0" w:space="0" w:color="DDDDDD"/>
              </w:divBdr>
            </w:div>
            <w:div w:id="87621741">
              <w:marLeft w:val="0"/>
              <w:marRight w:val="0"/>
              <w:marTop w:val="0"/>
              <w:marBottom w:val="0"/>
              <w:divBdr>
                <w:top w:val="none" w:sz="0" w:space="0" w:color="DDDDDD"/>
                <w:left w:val="none" w:sz="0" w:space="0" w:color="DDDDDD"/>
                <w:bottom w:val="none" w:sz="0" w:space="0" w:color="DDDDDD"/>
                <w:right w:val="none" w:sz="0" w:space="0" w:color="DDDDDD"/>
              </w:divBdr>
            </w:div>
            <w:div w:id="1884905771">
              <w:marLeft w:val="0"/>
              <w:marRight w:val="0"/>
              <w:marTop w:val="0"/>
              <w:marBottom w:val="0"/>
              <w:divBdr>
                <w:top w:val="none" w:sz="0" w:space="0" w:color="DDDDDD"/>
                <w:left w:val="none" w:sz="0" w:space="0" w:color="DDDDDD"/>
                <w:bottom w:val="none" w:sz="0" w:space="0" w:color="DDDDDD"/>
                <w:right w:val="none" w:sz="0" w:space="0" w:color="DDDDDD"/>
              </w:divBdr>
            </w:div>
            <w:div w:id="1650865033">
              <w:marLeft w:val="0"/>
              <w:marRight w:val="0"/>
              <w:marTop w:val="0"/>
              <w:marBottom w:val="0"/>
              <w:divBdr>
                <w:top w:val="none" w:sz="0" w:space="0" w:color="DDDDDD"/>
                <w:left w:val="none" w:sz="0" w:space="0" w:color="DDDDDD"/>
                <w:bottom w:val="none" w:sz="0" w:space="0" w:color="DDDDDD"/>
                <w:right w:val="none" w:sz="0" w:space="0" w:color="DDDDDD"/>
              </w:divBdr>
            </w:div>
            <w:div w:id="803700184">
              <w:marLeft w:val="0"/>
              <w:marRight w:val="0"/>
              <w:marTop w:val="0"/>
              <w:marBottom w:val="0"/>
              <w:divBdr>
                <w:top w:val="none" w:sz="0" w:space="0" w:color="DDDDDD"/>
                <w:left w:val="none" w:sz="0" w:space="0" w:color="DDDDDD"/>
                <w:bottom w:val="none" w:sz="0" w:space="0" w:color="DDDDDD"/>
                <w:right w:val="none" w:sz="0" w:space="0" w:color="DDDDDD"/>
              </w:divBdr>
            </w:div>
            <w:div w:id="1809978350">
              <w:marLeft w:val="0"/>
              <w:marRight w:val="0"/>
              <w:marTop w:val="0"/>
              <w:marBottom w:val="0"/>
              <w:divBdr>
                <w:top w:val="none" w:sz="0" w:space="0" w:color="DDDDDD"/>
                <w:left w:val="none" w:sz="0" w:space="0" w:color="DDDDDD"/>
                <w:bottom w:val="none" w:sz="0" w:space="0" w:color="DDDDDD"/>
                <w:right w:val="none" w:sz="0" w:space="0" w:color="DDDDDD"/>
              </w:divBdr>
            </w:div>
            <w:div w:id="562061693">
              <w:marLeft w:val="0"/>
              <w:marRight w:val="0"/>
              <w:marTop w:val="0"/>
              <w:marBottom w:val="0"/>
              <w:divBdr>
                <w:top w:val="none" w:sz="0" w:space="0" w:color="DDDDDD"/>
                <w:left w:val="none" w:sz="0" w:space="0" w:color="DDDDDD"/>
                <w:bottom w:val="none" w:sz="0" w:space="0" w:color="DDDDDD"/>
                <w:right w:val="none" w:sz="0" w:space="0" w:color="DDDDDD"/>
              </w:divBdr>
            </w:div>
            <w:div w:id="314725999">
              <w:marLeft w:val="0"/>
              <w:marRight w:val="0"/>
              <w:marTop w:val="0"/>
              <w:marBottom w:val="0"/>
              <w:divBdr>
                <w:top w:val="none" w:sz="0" w:space="0" w:color="DDDDDD"/>
                <w:left w:val="none" w:sz="0" w:space="0" w:color="DDDDDD"/>
                <w:bottom w:val="none" w:sz="0" w:space="0" w:color="DDDDDD"/>
                <w:right w:val="none" w:sz="0" w:space="0" w:color="DDDDDD"/>
              </w:divBdr>
            </w:div>
          </w:divsChild>
        </w:div>
        <w:div w:id="360979834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1767190064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1929264136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666C15-314D-4AE5-A309-9AEF6B212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29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Cichy</dc:creator>
  <cp:keywords/>
  <dc:description/>
  <cp:lastModifiedBy>Dell</cp:lastModifiedBy>
  <cp:revision>19</cp:revision>
  <dcterms:created xsi:type="dcterms:W3CDTF">2019-12-30T14:25:00Z</dcterms:created>
  <dcterms:modified xsi:type="dcterms:W3CDTF">2024-04-19T07:49:00Z</dcterms:modified>
</cp:coreProperties>
</file>